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374B" w:rsidR="0061148E" w:rsidRPr="00944D28" w:rsidRDefault="007B1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C74B" w:rsidR="0061148E" w:rsidRPr="004A7085" w:rsidRDefault="007B1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355E0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36419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17A5A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829B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2BC74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53DAF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3357" w:rsidR="00B87ED3" w:rsidRPr="00944D28" w:rsidRDefault="007B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B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2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9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B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B80AF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0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8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A6B6B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09560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7A3D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1FFF6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C82C3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FB0D3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20FF2" w:rsidR="00B87ED3" w:rsidRPr="00944D28" w:rsidRDefault="007B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DEF23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0FCFC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CDBAD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5D467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EC57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51196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5BED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9B3D4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5427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98DF3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C7F2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58707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F3D1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AAB9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A3ED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A1878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CE5B5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190F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800F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50C72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850F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B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8F802" w:rsidR="00B87ED3" w:rsidRPr="00944D28" w:rsidRDefault="007B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69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3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C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A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B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1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F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3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B11E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2024-07-01T10:42:00.0000000Z</dcterms:modified>
</coreProperties>
</file>