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699C8" w:rsidR="0061148E" w:rsidRPr="00944D28" w:rsidRDefault="000E7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E52F8" w:rsidR="0061148E" w:rsidRPr="004A7085" w:rsidRDefault="000E7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BFF6F" w:rsidR="00B87ED3" w:rsidRPr="00944D28" w:rsidRDefault="000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C03AE" w:rsidR="00B87ED3" w:rsidRPr="00944D28" w:rsidRDefault="000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E918A" w:rsidR="00B87ED3" w:rsidRPr="00944D28" w:rsidRDefault="000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9129A" w:rsidR="00B87ED3" w:rsidRPr="00944D28" w:rsidRDefault="000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BFAF4" w:rsidR="00B87ED3" w:rsidRPr="00944D28" w:rsidRDefault="000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9A29A" w:rsidR="00B87ED3" w:rsidRPr="00944D28" w:rsidRDefault="000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C9F21" w:rsidR="00B87ED3" w:rsidRPr="00944D28" w:rsidRDefault="000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1C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83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C0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2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B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5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F24BB" w:rsidR="00B87ED3" w:rsidRPr="00944D28" w:rsidRDefault="000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B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6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8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7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95BD2" w:rsidR="00B87ED3" w:rsidRPr="00944D28" w:rsidRDefault="000E7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CE80A" w:rsidR="00B87ED3" w:rsidRPr="00944D28" w:rsidRDefault="000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C3EED" w:rsidR="00B87ED3" w:rsidRPr="00944D28" w:rsidRDefault="000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F1ED2" w:rsidR="00B87ED3" w:rsidRPr="00944D28" w:rsidRDefault="000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5BAEE" w:rsidR="00B87ED3" w:rsidRPr="00944D28" w:rsidRDefault="000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7B789" w:rsidR="00B87ED3" w:rsidRPr="00944D28" w:rsidRDefault="000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9BE29" w:rsidR="00B87ED3" w:rsidRPr="00944D28" w:rsidRDefault="000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866AF" w:rsidR="00B87ED3" w:rsidRPr="00944D28" w:rsidRDefault="000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E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6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0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0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8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444E9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88F70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63D2C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3613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D9792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E3823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57840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4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3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4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C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C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1A3E8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226E8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8579E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A13AD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3CA8D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C11B3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B5604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9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B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6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1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E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F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6B5EC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8691D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12B46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E114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8A37E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14370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13F30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5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5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1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4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1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2CEC7" w:rsidR="00B87ED3" w:rsidRPr="00944D28" w:rsidRDefault="000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C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B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BD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7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99C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D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3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6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F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4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2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8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95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168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2024-07-01T12:58:00.0000000Z</dcterms:modified>
</coreProperties>
</file>