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46029" w:rsidR="0061148E" w:rsidRPr="00944D28" w:rsidRDefault="008B0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6A9C1" w:rsidR="0061148E" w:rsidRPr="004A7085" w:rsidRDefault="008B0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665F8" w:rsidR="00B87ED3" w:rsidRPr="00944D28" w:rsidRDefault="008B0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2407E" w:rsidR="00B87ED3" w:rsidRPr="00944D28" w:rsidRDefault="008B0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78383" w:rsidR="00B87ED3" w:rsidRPr="00944D28" w:rsidRDefault="008B0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47212" w:rsidR="00B87ED3" w:rsidRPr="00944D28" w:rsidRDefault="008B0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2E057" w:rsidR="00B87ED3" w:rsidRPr="00944D28" w:rsidRDefault="008B0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C5A05" w:rsidR="00B87ED3" w:rsidRPr="00944D28" w:rsidRDefault="008B0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AF107" w:rsidR="00B87ED3" w:rsidRPr="00944D28" w:rsidRDefault="008B0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B1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27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E1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3B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00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51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4D6D8" w:rsidR="00B87ED3" w:rsidRPr="00944D28" w:rsidRDefault="008B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4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D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9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EC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D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C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2D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D09CB" w:rsidR="00B87ED3" w:rsidRPr="00944D28" w:rsidRDefault="008B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EBAE3" w:rsidR="00B87ED3" w:rsidRPr="00944D28" w:rsidRDefault="008B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4BD86" w:rsidR="00B87ED3" w:rsidRPr="00944D28" w:rsidRDefault="008B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ABB43" w:rsidR="00B87ED3" w:rsidRPr="00944D28" w:rsidRDefault="008B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00303" w:rsidR="00B87ED3" w:rsidRPr="00944D28" w:rsidRDefault="008B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B877C" w:rsidR="00B87ED3" w:rsidRPr="00944D28" w:rsidRDefault="008B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144E4" w:rsidR="00B87ED3" w:rsidRPr="00944D28" w:rsidRDefault="008B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D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4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7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E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0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9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C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022A1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FF445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51D41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25E00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F84DA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7D6DC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2277A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D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A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0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C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8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A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1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7E386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9FC87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4B975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198FB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3519E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F93A2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8BEF2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0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9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B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6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F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F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2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65457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27A14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D4C1E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E90F6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82EF4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5C1BD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EAFCE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E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2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D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B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E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6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B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6CC6D8" w:rsidR="00B87ED3" w:rsidRPr="00944D28" w:rsidRDefault="008B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324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BA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ACB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EF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D5C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8BE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5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3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B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2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7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E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B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B29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066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2024-07-01T22:04:00.0000000Z</dcterms:modified>
</coreProperties>
</file>