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1ED4" w:rsidR="0061148E" w:rsidRPr="00944D28" w:rsidRDefault="008E3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7710" w:rsidR="0061148E" w:rsidRPr="004A7085" w:rsidRDefault="008E3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D2227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DFCEE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16180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0C2D6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06D1B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11EB8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E5CD" w:rsidR="00B87ED3" w:rsidRPr="00944D28" w:rsidRDefault="008E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A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0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7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1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1B1F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5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6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6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3EE07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10BBB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34D9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1DE69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EBB19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EB16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32D03" w:rsidR="00B87ED3" w:rsidRPr="00944D28" w:rsidRDefault="008E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F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16132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2535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E4100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6CD68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70C5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5DC36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08B35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1AFE" w:rsidR="00B87ED3" w:rsidRPr="00944D28" w:rsidRDefault="008E3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1876" w:rsidR="00B87ED3" w:rsidRPr="00944D28" w:rsidRDefault="008E3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8C2C7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E908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D72FF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4F864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AAD6E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77A0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34042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FC832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9FB2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647B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0C7A2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AB08A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1A4A9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7EE7C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9A933" w:rsidR="00B87ED3" w:rsidRPr="00944D28" w:rsidRDefault="008E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D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5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92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B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9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E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1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7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F9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