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BFBD" w:rsidR="0061148E" w:rsidRPr="00944D28" w:rsidRDefault="00D44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1EF0" w:rsidR="0061148E" w:rsidRPr="004A7085" w:rsidRDefault="00D44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2D711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8EA6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598A0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BB226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C60CA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B5031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055B" w:rsidR="00B87ED3" w:rsidRPr="00944D28" w:rsidRDefault="00D4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E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0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C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D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29129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B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AA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8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515FE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50305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831BB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362D8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03D85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DF46E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8BA02" w:rsidR="00B87ED3" w:rsidRPr="00944D28" w:rsidRDefault="00D4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4485" w:rsidR="00B87ED3" w:rsidRPr="00944D28" w:rsidRDefault="00D4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C10A0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81041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9EFB6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E1ADE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0949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85175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7ABD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E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2B11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866F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A8802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A360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8ADC4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0E985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FAADC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E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23B24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83420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29240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8BFA4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FB24F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A7E42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11910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3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A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1E57" w:rsidR="00B87ED3" w:rsidRPr="00944D28" w:rsidRDefault="00D4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A2614" w:rsidR="00B87ED3" w:rsidRPr="00944D28" w:rsidRDefault="00D4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44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6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31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D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9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D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7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5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E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48E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2024-07-02T03:31:00.0000000Z</dcterms:modified>
</coreProperties>
</file>