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F01E" w:rsidR="0061148E" w:rsidRPr="00944D28" w:rsidRDefault="00662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8233" w:rsidR="0061148E" w:rsidRPr="004A7085" w:rsidRDefault="00662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244C7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58F8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5D288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C1D64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03E6B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9B770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4367E" w:rsidR="00B87ED3" w:rsidRPr="00944D28" w:rsidRDefault="0066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1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6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B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36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DB48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3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D866E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CB345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6B42E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FC38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5D605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7EF09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CD24" w:rsidR="00B87ED3" w:rsidRPr="00944D28" w:rsidRDefault="0066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3B59A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A8C09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F09C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60D83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24B9C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5A5FD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8DE2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6E987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C7E5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AF4FD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20D0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C0F87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43B57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6416D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56EC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35CA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E2D3F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F6977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479C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B3B7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DB367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A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DE900" w:rsidR="00B87ED3" w:rsidRPr="00944D28" w:rsidRDefault="0066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C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9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7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F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3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6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0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D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5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3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3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13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2024-07-02T08:01:00.0000000Z</dcterms:modified>
</coreProperties>
</file>