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CEBC" w:rsidR="0061148E" w:rsidRPr="00944D28" w:rsidRDefault="008C4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8D12" w:rsidR="0061148E" w:rsidRPr="004A7085" w:rsidRDefault="008C4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48953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08C02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352C3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7CF8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DBA39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8096D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5FFC" w:rsidR="00B87ED3" w:rsidRPr="00944D28" w:rsidRDefault="008C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3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2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C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1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FEA9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7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B3CDA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B650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F211F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429D8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54DE9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5B312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77733" w:rsidR="00B87ED3" w:rsidRPr="00944D28" w:rsidRDefault="008C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CDF7B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EB1C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1A409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46DF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3415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5B137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50A41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26C67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003B0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DE30E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568E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D41EA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DDFCA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2264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F16C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CB4FE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EDEA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90A9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01F0A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5EA29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91C2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267D5" w:rsidR="00B87ED3" w:rsidRPr="00944D28" w:rsidRDefault="008C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6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B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E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B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7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7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6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C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8C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2024-07-03T17:05:00.0000000Z</dcterms:modified>
</coreProperties>
</file>