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C921" w:rsidR="0061148E" w:rsidRPr="00944D28" w:rsidRDefault="005A2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43DD" w:rsidR="0061148E" w:rsidRPr="004A7085" w:rsidRDefault="005A2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F6510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380A4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474FC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F018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3D626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6817F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F272E" w:rsidR="00B87ED3" w:rsidRPr="00944D28" w:rsidRDefault="005A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5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A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0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D7DE7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D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D9FE7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9B72D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BE6F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3E131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273C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9EC0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1300" w:rsidR="00B87ED3" w:rsidRPr="00944D28" w:rsidRDefault="005A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5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116D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1B82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A60E6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C0602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27E5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DC02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A25BE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D178" w:rsidR="00B87ED3" w:rsidRPr="00944D28" w:rsidRDefault="005A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6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B195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147D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E984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FB340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766D1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98CC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41FB3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1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3DFC" w:rsidR="00B87ED3" w:rsidRPr="00944D28" w:rsidRDefault="005A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4F2E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BD69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FD5E4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5D82E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42C3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ECBD6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17B5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D397A" w:rsidR="00B87ED3" w:rsidRPr="00944D28" w:rsidRDefault="005A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5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E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6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E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C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0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2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4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2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E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439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