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7D48" w:rsidR="0061148E" w:rsidRPr="00944D28" w:rsidRDefault="00543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45D7" w:rsidR="0061148E" w:rsidRPr="004A7085" w:rsidRDefault="00543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FA5A8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6F4A4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831E7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8E60B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71C1A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42775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13460" w:rsidR="00B87ED3" w:rsidRPr="00944D28" w:rsidRDefault="0054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F1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9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6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4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6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1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D573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5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6FC99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DA12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64DF0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F1399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8D15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82D16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F3020" w:rsidR="00B87ED3" w:rsidRPr="00944D28" w:rsidRDefault="0054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6D4D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DC610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B6455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187EA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39EA5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1B08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9E46E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E47F" w:rsidR="00B87ED3" w:rsidRPr="00944D28" w:rsidRDefault="0054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A3CA6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A2419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E30FF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3A192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91B03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77B21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2EA0B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D7C3A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0BFE5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4D086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B6B91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D4ACB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9FF17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2CB6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DCA11" w:rsidR="00B87ED3" w:rsidRPr="00944D28" w:rsidRDefault="0054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B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4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20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A9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9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1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E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2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43E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