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6702" w:rsidR="0061148E" w:rsidRPr="00944D28" w:rsidRDefault="0070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6850" w:rsidR="0061148E" w:rsidRPr="004A7085" w:rsidRDefault="0070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73850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9DD0D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C4B91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6AE93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0BBA6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2DB01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38C59" w:rsidR="00B87ED3" w:rsidRPr="00944D28" w:rsidRDefault="0070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3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B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5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A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4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1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4E57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8026" w:rsidR="00B87ED3" w:rsidRPr="00944D28" w:rsidRDefault="0070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16A0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565BE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49807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7DFE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CF8BF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25C12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B9ECA" w:rsidR="00B87ED3" w:rsidRPr="00944D28" w:rsidRDefault="0070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C925" w:rsidR="00B87ED3" w:rsidRPr="00944D28" w:rsidRDefault="0070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A6A3E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362DC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990DC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504C2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27E3C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A0BB9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055AF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B90DA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20E03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87A9B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2D93F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4379B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EC918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6F809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E0F4" w:rsidR="00B87ED3" w:rsidRPr="00944D28" w:rsidRDefault="0070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3D7E" w:rsidR="00B87ED3" w:rsidRPr="00944D28" w:rsidRDefault="0070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5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5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9C978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1D293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06165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86B27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417B4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C4240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45F43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3B4F" w:rsidR="00B87ED3" w:rsidRPr="00944D28" w:rsidRDefault="0070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13495" w:rsidR="00B87ED3" w:rsidRPr="00944D28" w:rsidRDefault="0070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4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F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E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4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0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C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A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A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3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080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2024-07-02T16:09:00.0000000Z</dcterms:modified>
</coreProperties>
</file>