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13190" w:rsidR="0061148E" w:rsidRPr="00944D28" w:rsidRDefault="00436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EA51" w:rsidR="0061148E" w:rsidRPr="004A7085" w:rsidRDefault="00436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F79F" w:rsidR="00B87ED3" w:rsidRPr="00944D28" w:rsidRDefault="0043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A4B1B" w:rsidR="00B87ED3" w:rsidRPr="00944D28" w:rsidRDefault="0043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E2860" w:rsidR="00B87ED3" w:rsidRPr="00944D28" w:rsidRDefault="0043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64CE8" w:rsidR="00B87ED3" w:rsidRPr="00944D28" w:rsidRDefault="0043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A4592" w:rsidR="00B87ED3" w:rsidRPr="00944D28" w:rsidRDefault="0043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8BB8D" w:rsidR="00B87ED3" w:rsidRPr="00944D28" w:rsidRDefault="0043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8BD29" w:rsidR="00B87ED3" w:rsidRPr="00944D28" w:rsidRDefault="00436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71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4A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3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9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A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D977F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9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9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D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61223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CF6B2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2AA33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43B71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80797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97215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5CB63" w:rsidR="00B87ED3" w:rsidRPr="00944D28" w:rsidRDefault="00436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9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F8234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CAC7B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399E9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917DE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67B44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AB021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C2C01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5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3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CC872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08C07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B395E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43DBF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8D82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65368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55C9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24904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FA0B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3491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B36BC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63578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F7C7C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7829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84ED5" w:rsidR="00B87ED3" w:rsidRPr="00944D28" w:rsidRDefault="00436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F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E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A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C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B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8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4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6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3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C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3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3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26"/>
    <w:rsid w:val="003441B6"/>
    <w:rsid w:val="003A3309"/>
    <w:rsid w:val="004324DA"/>
    <w:rsid w:val="0043691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2024-07-02T18:50:00.0000000Z</dcterms:modified>
</coreProperties>
</file>