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F7EB" w:rsidR="0061148E" w:rsidRPr="00944D28" w:rsidRDefault="00B2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1123B" w:rsidR="0061148E" w:rsidRPr="004A7085" w:rsidRDefault="00B2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68C9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DF32D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9C86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B5AE9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A135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A206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8FE8" w:rsidR="00B87ED3" w:rsidRPr="00944D28" w:rsidRDefault="00B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3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7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BD80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F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E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B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17AAD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E7D6C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3F9D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30D5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C645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AE15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C53A" w:rsidR="00B87ED3" w:rsidRPr="00944D28" w:rsidRDefault="00B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95AA" w:rsidR="00B87ED3" w:rsidRPr="00944D28" w:rsidRDefault="00B2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BBEEF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ACD6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156F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E240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12AC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07F7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F10FB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FF34" w:rsidR="00B87ED3" w:rsidRPr="00944D28" w:rsidRDefault="00B2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8F44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D411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FF32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1692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2666F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30FC2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512F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D4C7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11B72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9F51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1744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D56C3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5221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0CF9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5BC8" w:rsidR="00B87ED3" w:rsidRPr="00944D28" w:rsidRDefault="00B2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5D987" w:rsidR="00B87ED3" w:rsidRPr="00944D28" w:rsidRDefault="00B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1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5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2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8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B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1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5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F48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