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9B5A" w:rsidR="0061148E" w:rsidRPr="00944D28" w:rsidRDefault="00561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9FC1" w:rsidR="0061148E" w:rsidRPr="004A7085" w:rsidRDefault="00561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4644F" w:rsidR="00B87ED3" w:rsidRPr="00944D28" w:rsidRDefault="0056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7D6B9" w:rsidR="00B87ED3" w:rsidRPr="00944D28" w:rsidRDefault="0056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78B8D" w:rsidR="00B87ED3" w:rsidRPr="00944D28" w:rsidRDefault="0056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BFB7D" w:rsidR="00B87ED3" w:rsidRPr="00944D28" w:rsidRDefault="0056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10AC3" w:rsidR="00B87ED3" w:rsidRPr="00944D28" w:rsidRDefault="0056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48B28" w:rsidR="00B87ED3" w:rsidRPr="00944D28" w:rsidRDefault="0056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1AD45" w:rsidR="00B87ED3" w:rsidRPr="00944D28" w:rsidRDefault="0056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98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A2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22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83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29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66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B62B3" w:rsidR="00B87ED3" w:rsidRPr="00944D28" w:rsidRDefault="0056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5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1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4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C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4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66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E2580" w:rsidR="00B87ED3" w:rsidRPr="00944D28" w:rsidRDefault="0056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6C057" w:rsidR="00B87ED3" w:rsidRPr="00944D28" w:rsidRDefault="0056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12DE2" w:rsidR="00B87ED3" w:rsidRPr="00944D28" w:rsidRDefault="0056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C67BE" w:rsidR="00B87ED3" w:rsidRPr="00944D28" w:rsidRDefault="0056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426A1" w:rsidR="00B87ED3" w:rsidRPr="00944D28" w:rsidRDefault="0056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094F5" w:rsidR="00B87ED3" w:rsidRPr="00944D28" w:rsidRDefault="0056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16010" w:rsidR="00B87ED3" w:rsidRPr="00944D28" w:rsidRDefault="0056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D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9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4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A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128D1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44AF1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2F930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17A09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802EA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AB5F9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DC701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7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E67B" w:rsidR="00B87ED3" w:rsidRPr="00944D28" w:rsidRDefault="00561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4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3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8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61505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E1735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6AEDC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D04A5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0AF25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E9785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69716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1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D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7E5A" w:rsidR="00B87ED3" w:rsidRPr="00944D28" w:rsidRDefault="00561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F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E8566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70916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DD7B6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47E13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5F03F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BC6B3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62135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9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5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E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2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058C0" w:rsidR="00B87ED3" w:rsidRPr="00944D28" w:rsidRDefault="0056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6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B8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7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E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D7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A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9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A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2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B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3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B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C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7530"/>
    <w:rsid w:val="00561C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2024-07-03T01:36:00.0000000Z</dcterms:modified>
</coreProperties>
</file>