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48213" w:rsidR="0061148E" w:rsidRPr="00944D28" w:rsidRDefault="00343B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05760" w:rsidR="0061148E" w:rsidRPr="004A7085" w:rsidRDefault="00343B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93E9F" w:rsidR="00B87ED3" w:rsidRPr="00944D28" w:rsidRDefault="0034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055CC" w:rsidR="00B87ED3" w:rsidRPr="00944D28" w:rsidRDefault="0034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66638" w:rsidR="00B87ED3" w:rsidRPr="00944D28" w:rsidRDefault="0034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540A7" w:rsidR="00B87ED3" w:rsidRPr="00944D28" w:rsidRDefault="0034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E3FC8" w:rsidR="00B87ED3" w:rsidRPr="00944D28" w:rsidRDefault="0034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9B08A" w:rsidR="00B87ED3" w:rsidRPr="00944D28" w:rsidRDefault="0034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95D03" w:rsidR="00B87ED3" w:rsidRPr="00944D28" w:rsidRDefault="00343B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4B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D9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A2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D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12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F2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A7D98" w:rsidR="00B87ED3" w:rsidRPr="00944D28" w:rsidRDefault="0034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33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F0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5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3F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CE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11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82B4F" w:rsidR="00B87ED3" w:rsidRPr="00944D28" w:rsidRDefault="0034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61A3F" w:rsidR="00B87ED3" w:rsidRPr="00944D28" w:rsidRDefault="0034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07EA6" w:rsidR="00B87ED3" w:rsidRPr="00944D28" w:rsidRDefault="0034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FC7D2" w:rsidR="00B87ED3" w:rsidRPr="00944D28" w:rsidRDefault="0034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F6E23" w:rsidR="00B87ED3" w:rsidRPr="00944D28" w:rsidRDefault="0034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D1E37" w:rsidR="00B87ED3" w:rsidRPr="00944D28" w:rsidRDefault="0034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560D6" w:rsidR="00B87ED3" w:rsidRPr="00944D28" w:rsidRDefault="00343B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9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7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1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1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C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2E94B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94361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D2CDA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7A038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D7521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101F6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E1033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C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A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E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A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3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5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0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5854B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FA3A7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7D476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3E59B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36CB6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C6351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C5136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7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5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C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E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B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F6249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0BCF6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A8C19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744B2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B20A7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0C57A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F798E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A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E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D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3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0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4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7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6AAD2" w:rsidR="00B87ED3" w:rsidRPr="00944D28" w:rsidRDefault="00343B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A04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FA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09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44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271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684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24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D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5B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2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8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F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1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3B4A"/>
    <w:rsid w:val="003441B6"/>
    <w:rsid w:val="003971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2024-07-03T02:16:00.0000000Z</dcterms:modified>
</coreProperties>
</file>