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6143" w:rsidR="0061148E" w:rsidRPr="00944D28" w:rsidRDefault="00F17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D8BF" w:rsidR="0061148E" w:rsidRPr="004A7085" w:rsidRDefault="00F17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D14DC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6C159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32296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5CBCC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A7FE9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522F0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1DD5" w:rsidR="00B87ED3" w:rsidRPr="00944D28" w:rsidRDefault="00F17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1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57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E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F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E8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BE384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7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D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2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2FFE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4BC2F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E67C4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ABC1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AE7A7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3AED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BC22D" w:rsidR="00B87ED3" w:rsidRPr="00944D28" w:rsidRDefault="00F1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0B12" w:rsidR="00B87ED3" w:rsidRPr="00944D28" w:rsidRDefault="00F1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D854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797BD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3D37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1A6EA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63F0F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FDFE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937AC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6BEC" w:rsidR="00B87ED3" w:rsidRPr="00944D28" w:rsidRDefault="00F1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2F337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FDFE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03FB5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6389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F67AC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4139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4D569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74BCD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E1305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D6B72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0B37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7C64A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71AAB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0DDA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4DDBC" w:rsidR="00B87ED3" w:rsidRPr="00944D28" w:rsidRDefault="00F1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1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1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72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3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B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8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4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B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B1B"/>
    <w:rsid w:val="00D22D52"/>
    <w:rsid w:val="00D44308"/>
    <w:rsid w:val="00D72F24"/>
    <w:rsid w:val="00D866E1"/>
    <w:rsid w:val="00D910FE"/>
    <w:rsid w:val="00ED0B72"/>
    <w:rsid w:val="00EF356A"/>
    <w:rsid w:val="00F171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2024-07-03T03:37:00.0000000Z</dcterms:modified>
</coreProperties>
</file>