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34ED" w:rsidR="0061148E" w:rsidRPr="00944D28" w:rsidRDefault="00312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3AF9" w:rsidR="0061148E" w:rsidRPr="004A7085" w:rsidRDefault="00312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A3D74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E4257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98D50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8D101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A5E6F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97D8A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27B6" w:rsidR="00B87ED3" w:rsidRPr="00944D28" w:rsidRDefault="0031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2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0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0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F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58999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0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8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C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B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BC4E4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2351F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ED0F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5C6E9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572E1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C843F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869F" w:rsidR="00B87ED3" w:rsidRPr="00944D28" w:rsidRDefault="0031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8C6D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BAAE9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EA8E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8D21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44FA6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C286E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B415D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7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B9925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8C7E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9BCCB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9AC3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6E749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84CA0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3DC5B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33B6" w:rsidR="00B87ED3" w:rsidRPr="00944D28" w:rsidRDefault="00312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4C250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F6FC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1AFBC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43302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56906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6A2BA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0E0D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CBC7B" w:rsidR="00B87ED3" w:rsidRPr="00944D28" w:rsidRDefault="0031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4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D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4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B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A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E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1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5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8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2024-07-03T04:57:00.0000000Z</dcterms:modified>
</coreProperties>
</file>