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6138" w:rsidR="0061148E" w:rsidRPr="00944D28" w:rsidRDefault="00816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C2C43" w:rsidR="0061148E" w:rsidRPr="004A7085" w:rsidRDefault="00816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8F9A5" w:rsidR="00B87ED3" w:rsidRPr="00944D28" w:rsidRDefault="0081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EF7A7" w:rsidR="00B87ED3" w:rsidRPr="00944D28" w:rsidRDefault="0081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FBAD3" w:rsidR="00B87ED3" w:rsidRPr="00944D28" w:rsidRDefault="0081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E050" w:rsidR="00B87ED3" w:rsidRPr="00944D28" w:rsidRDefault="0081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A8F08" w:rsidR="00B87ED3" w:rsidRPr="00944D28" w:rsidRDefault="0081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33F84" w:rsidR="00B87ED3" w:rsidRPr="00944D28" w:rsidRDefault="0081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42E34" w:rsidR="00B87ED3" w:rsidRPr="00944D28" w:rsidRDefault="0081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AF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B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6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1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D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C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6A4B6" w:rsidR="00B87ED3" w:rsidRPr="00944D28" w:rsidRDefault="0081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6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1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B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3FF5" w:rsidR="00B87ED3" w:rsidRPr="00944D28" w:rsidRDefault="00816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3C234" w:rsidR="00B87ED3" w:rsidRPr="00944D28" w:rsidRDefault="0081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EA43D" w:rsidR="00B87ED3" w:rsidRPr="00944D28" w:rsidRDefault="0081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F76AC" w:rsidR="00B87ED3" w:rsidRPr="00944D28" w:rsidRDefault="0081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C7E47" w:rsidR="00B87ED3" w:rsidRPr="00944D28" w:rsidRDefault="0081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4C17E" w:rsidR="00B87ED3" w:rsidRPr="00944D28" w:rsidRDefault="0081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6F6A7" w:rsidR="00B87ED3" w:rsidRPr="00944D28" w:rsidRDefault="0081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9114E" w:rsidR="00B87ED3" w:rsidRPr="00944D28" w:rsidRDefault="0081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F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08454" w:rsidR="00B87ED3" w:rsidRPr="00944D28" w:rsidRDefault="0081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CFC3F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7BE14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14E6A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37454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44117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96B00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606EF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1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A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D268D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BC868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92481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28F21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ADAF5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B0799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87E6C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A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9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6666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AFBD8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4310E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A2104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1830B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E7939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9B484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C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BBD0F" w:rsidR="00B87ED3" w:rsidRPr="00944D28" w:rsidRDefault="0081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A327A" w:rsidR="00B87ED3" w:rsidRPr="00944D28" w:rsidRDefault="0081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F5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CF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9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3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F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C3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F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1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F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6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2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BE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2024-07-03T07:01:00.0000000Z</dcterms:modified>
</coreProperties>
</file>