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213A" w:rsidR="0061148E" w:rsidRPr="0035681E" w:rsidRDefault="00603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B227" w:rsidR="0061148E" w:rsidRPr="0035681E" w:rsidRDefault="00603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D37FC3" w:rsidR="00CD0676" w:rsidRPr="00944D28" w:rsidRDefault="006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9B4D4" w:rsidR="00CD0676" w:rsidRPr="00944D28" w:rsidRDefault="006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F7E66" w:rsidR="00CD0676" w:rsidRPr="00944D28" w:rsidRDefault="006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1900E" w:rsidR="00CD0676" w:rsidRPr="00944D28" w:rsidRDefault="006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81398" w:rsidR="00CD0676" w:rsidRPr="00944D28" w:rsidRDefault="006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BEA10" w:rsidR="00CD0676" w:rsidRPr="00944D28" w:rsidRDefault="006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F9156" w:rsidR="00CD0676" w:rsidRPr="00944D28" w:rsidRDefault="00603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2D2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4D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A4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0CF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2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3B2E08" w:rsidR="00B87ED3" w:rsidRPr="00944D28" w:rsidRDefault="006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0BC8B" w:rsidR="00B87ED3" w:rsidRPr="00944D28" w:rsidRDefault="006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B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3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D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3EE29" w:rsidR="00B87ED3" w:rsidRPr="00944D28" w:rsidRDefault="006039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D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F8965" w:rsidR="00B87ED3" w:rsidRPr="00944D28" w:rsidRDefault="006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6A68AE" w:rsidR="00B87ED3" w:rsidRPr="00944D28" w:rsidRDefault="006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1FFF2" w:rsidR="00B87ED3" w:rsidRPr="00944D28" w:rsidRDefault="006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55285E" w:rsidR="00B87ED3" w:rsidRPr="00944D28" w:rsidRDefault="006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6893C" w:rsidR="00B87ED3" w:rsidRPr="00944D28" w:rsidRDefault="006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9A7F77" w:rsidR="00B87ED3" w:rsidRPr="00944D28" w:rsidRDefault="006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45AE7E" w:rsidR="00B87ED3" w:rsidRPr="00944D28" w:rsidRDefault="00603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4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8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4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631B00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CC748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D39F9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345F6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25A2FD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CDD11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4AC3A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6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5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F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A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9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337DC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C0D98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047A9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FCCEA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BF5FB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C6AD22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CB7205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2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5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1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F6039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C6388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CB1F4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08F86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E2EA7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EE29E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1DFF9" w:rsidR="00B87ED3" w:rsidRPr="00944D28" w:rsidRDefault="00603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B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E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39F0"/>
    <w:rsid w:val="0061148E"/>
    <w:rsid w:val="0063561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2024-06-28T22:25:00.0000000Z</dcterms:modified>
</coreProperties>
</file>