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24817" w:rsidR="0061148E" w:rsidRPr="0035681E" w:rsidRDefault="00136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902F" w:rsidR="0061148E" w:rsidRPr="0035681E" w:rsidRDefault="00136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738B1" w:rsidR="00CD0676" w:rsidRPr="00944D28" w:rsidRDefault="00136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B46C9" w:rsidR="00CD0676" w:rsidRPr="00944D28" w:rsidRDefault="00136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3C2F6" w:rsidR="00CD0676" w:rsidRPr="00944D28" w:rsidRDefault="00136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5A06C" w:rsidR="00CD0676" w:rsidRPr="00944D28" w:rsidRDefault="00136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C1D9A" w:rsidR="00CD0676" w:rsidRPr="00944D28" w:rsidRDefault="00136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84D06" w:rsidR="00CD0676" w:rsidRPr="00944D28" w:rsidRDefault="00136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093CB" w:rsidR="00CD0676" w:rsidRPr="00944D28" w:rsidRDefault="00136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5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F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7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E3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E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9C9E0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6B00E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6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E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C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6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CD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B8F1B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5FA02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EB811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A9A70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6F434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9F341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6E59B" w:rsidR="00B87ED3" w:rsidRPr="00944D28" w:rsidRDefault="0013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8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B392" w:rsidR="00B87ED3" w:rsidRPr="00944D28" w:rsidRDefault="0013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E56A2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F90E4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D20E45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805D9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7EA19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F46FA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FBD95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05BB" w:rsidR="00B87ED3" w:rsidRPr="00944D28" w:rsidRDefault="0013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6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0ED9E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E18A1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1F396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26D99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A083D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AEEA0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6CC5B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4466" w:rsidR="00B87ED3" w:rsidRPr="00944D28" w:rsidRDefault="0013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1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A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58239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C9598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2B47E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AA560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B29C0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C8662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A5C67" w:rsidR="00B87ED3" w:rsidRPr="00944D28" w:rsidRDefault="0013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1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7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36EC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2024-06-28T23:31:00.0000000Z</dcterms:modified>
</coreProperties>
</file>