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C967" w:rsidR="0061148E" w:rsidRPr="0035681E" w:rsidRDefault="00A03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C9EF" w:rsidR="0061148E" w:rsidRPr="0035681E" w:rsidRDefault="00A03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7573A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3BE8F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6AC82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7A3F0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8D198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949E6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887B8" w:rsidR="00CD0676" w:rsidRPr="00944D28" w:rsidRDefault="00A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8A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E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B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34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0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EFBCF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45430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CC6EB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D40B2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6EE53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471F3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4C1AB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DA423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4D3F0" w:rsidR="00B87ED3" w:rsidRPr="00944D28" w:rsidRDefault="00A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7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D3437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66BEA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1B208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DA6C2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B0E74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F78CB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A9F11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75FFC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52B4E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B2582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41016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247B5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44F2F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4D361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A3AAC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D631A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CF0FC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66915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AE68A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5B29B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68AC4" w:rsidR="00B87ED3" w:rsidRPr="00944D28" w:rsidRDefault="00A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