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4DC8" w:rsidR="0061148E" w:rsidRPr="0035681E" w:rsidRDefault="005F5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3B4F" w:rsidR="0061148E" w:rsidRPr="0035681E" w:rsidRDefault="005F5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C5047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11A76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BDD7A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90EA3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8A896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4C496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97F3C" w:rsidR="00CD0676" w:rsidRPr="00944D28" w:rsidRDefault="005F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B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6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A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8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2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11406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7294D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3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2FCA2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CC679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6017E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F8857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A1AEB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550E0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39BF2" w:rsidR="00B87ED3" w:rsidRPr="00944D28" w:rsidRDefault="005F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4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D9E5D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7C90C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41CCF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77113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1CECD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05D60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16808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D0620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8C8BF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4128B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A7304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8AAEE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3B57D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7F9D3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3F5D7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0C8FC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90C16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D2C94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F5791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2657D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55DD9" w:rsidR="00B87ED3" w:rsidRPr="00944D28" w:rsidRDefault="005F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5F5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2024-06-28T10:24:00.0000000Z</dcterms:modified>
</coreProperties>
</file>