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97020" w:rsidR="0061148E" w:rsidRPr="0035681E" w:rsidRDefault="00A22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29A77" w:rsidR="0061148E" w:rsidRPr="0035681E" w:rsidRDefault="00A22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B16D9" w:rsidR="00CD0676" w:rsidRPr="00944D28" w:rsidRDefault="00A2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10530" w:rsidR="00CD0676" w:rsidRPr="00944D28" w:rsidRDefault="00A2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EE957" w:rsidR="00CD0676" w:rsidRPr="00944D28" w:rsidRDefault="00A2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DF8FC" w:rsidR="00CD0676" w:rsidRPr="00944D28" w:rsidRDefault="00A2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B7435" w:rsidR="00CD0676" w:rsidRPr="00944D28" w:rsidRDefault="00A2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5BAC0" w:rsidR="00CD0676" w:rsidRPr="00944D28" w:rsidRDefault="00A2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2890B" w:rsidR="00CD0676" w:rsidRPr="00944D28" w:rsidRDefault="00A22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C7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6AA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0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BC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E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0C46C0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D6F5CA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9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3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01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8E55F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B494F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77A45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F2837E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E466D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19D41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55181A" w:rsidR="00B87ED3" w:rsidRPr="00944D28" w:rsidRDefault="00A22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4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8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0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5A536" w:rsidR="00B87ED3" w:rsidRPr="00944D28" w:rsidRDefault="00A2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F647A1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13E140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AFA65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BFD09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92C94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FDBDF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521C5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738D" w:rsidR="00B87ED3" w:rsidRPr="00944D28" w:rsidRDefault="00A22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4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7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0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8ED12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C4AAB4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B5898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C1E73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113669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B7B30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A479D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5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2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1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1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218C9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B53D28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F3AC4F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0AD90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0C3B74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773B7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2F75F" w:rsidR="00B87ED3" w:rsidRPr="00944D28" w:rsidRDefault="00A22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8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FF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6F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2024-06-28T11:44:00.0000000Z</dcterms:modified>
</coreProperties>
</file>