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6C01" w:rsidR="0061148E" w:rsidRPr="0035681E" w:rsidRDefault="00902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75BD" w:rsidR="0061148E" w:rsidRPr="0035681E" w:rsidRDefault="00902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2DAC9" w:rsidR="00CD0676" w:rsidRPr="00944D28" w:rsidRDefault="0090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C0C93" w:rsidR="00CD0676" w:rsidRPr="00944D28" w:rsidRDefault="0090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A0E31" w:rsidR="00CD0676" w:rsidRPr="00944D28" w:rsidRDefault="0090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88D89" w:rsidR="00CD0676" w:rsidRPr="00944D28" w:rsidRDefault="0090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0560F" w:rsidR="00CD0676" w:rsidRPr="00944D28" w:rsidRDefault="0090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934DF" w:rsidR="00CD0676" w:rsidRPr="00944D28" w:rsidRDefault="0090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5D93F" w:rsidR="00CD0676" w:rsidRPr="00944D28" w:rsidRDefault="0090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E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42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C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D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D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499FC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C1C67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1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9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2E6BB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FB157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D107C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9CFD4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4B66E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928EE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69C93" w:rsidR="00B87ED3" w:rsidRPr="00944D28" w:rsidRDefault="0090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84B3C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17A3B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3E1BF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975E6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C8FC3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92BB6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7BF44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7E833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D3890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EFCE4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EEF18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1D92E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71596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3D69E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739C1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B8052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FB3B0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1C084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BAD51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7CC89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584A1" w:rsidR="00B87ED3" w:rsidRPr="00944D28" w:rsidRDefault="0090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E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23A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2024-06-28T13:45:00.0000000Z</dcterms:modified>
</coreProperties>
</file>