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31EF" w:rsidR="0061148E" w:rsidRPr="0035681E" w:rsidRDefault="003F33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DF4C" w:rsidR="0061148E" w:rsidRPr="0035681E" w:rsidRDefault="003F33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FF752" w:rsidR="00CD0676" w:rsidRPr="00944D28" w:rsidRDefault="003F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6F547" w:rsidR="00CD0676" w:rsidRPr="00944D28" w:rsidRDefault="003F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BCAC1" w:rsidR="00CD0676" w:rsidRPr="00944D28" w:rsidRDefault="003F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D1F6B" w:rsidR="00CD0676" w:rsidRPr="00944D28" w:rsidRDefault="003F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AC6FB" w:rsidR="00CD0676" w:rsidRPr="00944D28" w:rsidRDefault="003F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9967E" w:rsidR="00CD0676" w:rsidRPr="00944D28" w:rsidRDefault="003F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23D78" w:rsidR="00CD0676" w:rsidRPr="00944D28" w:rsidRDefault="003F3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A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9C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A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A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0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73790E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869EF5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9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E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9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A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E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5B76B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56C41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DA57F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E2830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6B7BF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FA460B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303D3" w:rsidR="00B87ED3" w:rsidRPr="00944D28" w:rsidRDefault="003F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6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D1CD6" w:rsidR="00B87ED3" w:rsidRPr="00944D28" w:rsidRDefault="003F3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4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D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D00A1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8937C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6475B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859697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E3E46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E0FDB9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A8898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E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E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E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96328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F3FCF9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B1C725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64764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F83F7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64DE2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5A71D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1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23C8" w:rsidR="00B87ED3" w:rsidRPr="00944D28" w:rsidRDefault="003F3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AF58" w:rsidR="00B87ED3" w:rsidRPr="00944D28" w:rsidRDefault="003F3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6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46044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0F051D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D00BB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0DBCC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757C7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E239D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4A602" w:rsidR="00B87ED3" w:rsidRPr="00944D28" w:rsidRDefault="003F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D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D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F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9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33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F1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2024-06-28T14:25:00.0000000Z</dcterms:modified>
</coreProperties>
</file>