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70C2" w:rsidR="0061148E" w:rsidRPr="0035681E" w:rsidRDefault="00771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81BD7" w:rsidR="0061148E" w:rsidRPr="0035681E" w:rsidRDefault="00771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9E035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CAE3C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19DA6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B5C94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2F839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E5B4E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3D435" w:rsidR="00CD0676" w:rsidRPr="00944D28" w:rsidRDefault="00771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0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A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BD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D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6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520DD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415F1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B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7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59A18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3F4B4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736E2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77D61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CFA42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134D4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8F421" w:rsidR="00B87ED3" w:rsidRPr="00944D28" w:rsidRDefault="0077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354EF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A8E45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7D77C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47DA0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B320A5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07FF3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5BAB1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69D18" w:rsidR="00B87ED3" w:rsidRPr="00944D28" w:rsidRDefault="0077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B9417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57E60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2ADAC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4C5A2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AC273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25445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361AC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95A5" w:rsidR="00B87ED3" w:rsidRPr="00944D28" w:rsidRDefault="0077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E7B0F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7EC52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44AF4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18DBF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50BF3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113F6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9311A" w:rsidR="00B87ED3" w:rsidRPr="00944D28" w:rsidRDefault="0077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0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2024-06-28T15:08:00.0000000Z</dcterms:modified>
</coreProperties>
</file>