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CEF3D" w:rsidR="0061148E" w:rsidRPr="0035681E" w:rsidRDefault="00D043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9A32A" w:rsidR="0061148E" w:rsidRPr="0035681E" w:rsidRDefault="00D043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FF38C" w:rsidR="00CD0676" w:rsidRPr="00944D28" w:rsidRDefault="00D04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64209" w:rsidR="00CD0676" w:rsidRPr="00944D28" w:rsidRDefault="00D04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3ABC7" w:rsidR="00CD0676" w:rsidRPr="00944D28" w:rsidRDefault="00D04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D7418" w:rsidR="00CD0676" w:rsidRPr="00944D28" w:rsidRDefault="00D04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1D4F9E" w:rsidR="00CD0676" w:rsidRPr="00944D28" w:rsidRDefault="00D04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F7BC24" w:rsidR="00CD0676" w:rsidRPr="00944D28" w:rsidRDefault="00D04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BD6F5" w:rsidR="00CD0676" w:rsidRPr="00944D28" w:rsidRDefault="00D04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56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2E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73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DE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62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97A92" w:rsidR="00B87ED3" w:rsidRPr="00944D28" w:rsidRDefault="00D04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9B530" w:rsidR="00B87ED3" w:rsidRPr="00944D28" w:rsidRDefault="00D04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4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59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A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8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E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F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8D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BAFCF" w:rsidR="00B87ED3" w:rsidRPr="00944D28" w:rsidRDefault="00D04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BED32" w:rsidR="00B87ED3" w:rsidRPr="00944D28" w:rsidRDefault="00D04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48BD4" w:rsidR="00B87ED3" w:rsidRPr="00944D28" w:rsidRDefault="00D04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2400A2" w:rsidR="00B87ED3" w:rsidRPr="00944D28" w:rsidRDefault="00D04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B32DC" w:rsidR="00B87ED3" w:rsidRPr="00944D28" w:rsidRDefault="00D04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560FE" w:rsidR="00B87ED3" w:rsidRPr="00944D28" w:rsidRDefault="00D04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F4D0A1" w:rsidR="00B87ED3" w:rsidRPr="00944D28" w:rsidRDefault="00D04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4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7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5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9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A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6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4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A6BAC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0AE934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14C82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9F7522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21AED5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59838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BB1D0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1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1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0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D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C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D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1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E0400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B0E78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DE0F8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C343E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F95A3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623C7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9D1CCE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C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6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C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D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C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7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7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3E701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EE2AD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DA005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8C52B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05FDE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CAA55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61EEC" w:rsidR="00B87ED3" w:rsidRPr="00944D28" w:rsidRDefault="00D04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1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A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0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0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A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F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D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2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43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2024-06-28T15:50:00.0000000Z</dcterms:modified>
</coreProperties>
</file>