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E266" w:rsidR="0061148E" w:rsidRPr="0035681E" w:rsidRDefault="00BA4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6102" w:rsidR="0061148E" w:rsidRPr="0035681E" w:rsidRDefault="00BA4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F8F92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72524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8C05D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44EA9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3BD6E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B8599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A7051" w:rsidR="00CD0676" w:rsidRPr="00944D28" w:rsidRDefault="00BA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4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6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3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6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5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B6F43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254CB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B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3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D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C2424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5CB41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A81CB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CABB1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7BC7A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92297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75870" w:rsidR="00B87ED3" w:rsidRPr="00944D28" w:rsidRDefault="00BA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3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6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9E7F4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79A2D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B1D27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A295E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158F9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E5C55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47F33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827F0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6C16B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D2409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AD86E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A8F9F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30D9E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B4E4F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E6774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1B92B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8157E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1D5EE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8D626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BCC64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5266A" w:rsidR="00B87ED3" w:rsidRPr="00944D28" w:rsidRDefault="00BA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6F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2024-06-28T17:14:00.0000000Z</dcterms:modified>
</coreProperties>
</file>