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FAB0" w:rsidR="0061148E" w:rsidRPr="0035681E" w:rsidRDefault="001D18C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0C539" w:rsidR="0061148E" w:rsidRPr="0035681E" w:rsidRDefault="001D18C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96F1B6" w:rsidR="00CD0676" w:rsidRPr="00944D28" w:rsidRDefault="001D1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8375F" w:rsidR="00CD0676" w:rsidRPr="00944D28" w:rsidRDefault="001D1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3334E6" w:rsidR="00CD0676" w:rsidRPr="00944D28" w:rsidRDefault="001D1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768C7F" w:rsidR="00CD0676" w:rsidRPr="00944D28" w:rsidRDefault="001D1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DC2EA6" w:rsidR="00CD0676" w:rsidRPr="00944D28" w:rsidRDefault="001D1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125F2" w:rsidR="00CD0676" w:rsidRPr="00944D28" w:rsidRDefault="001D1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D2D64" w:rsidR="00CD0676" w:rsidRPr="00944D28" w:rsidRDefault="001D18C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AAE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D72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9FA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D41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6EF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32DED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D45E40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1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B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6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59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6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59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08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2126A5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386275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4AC6A4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0DF947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72CAFA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262A0C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284279" w:rsidR="00B87ED3" w:rsidRPr="00944D28" w:rsidRDefault="001D1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0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1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A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78C32D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6761B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DF3A78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E3144F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D590A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E32CC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E1E4B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4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2F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F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D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F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738D2E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D83B58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1DC1D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FC1B5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573D7C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8B78DE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D250B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C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5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6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E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8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2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53915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BC206B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6A55E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745F83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E898A4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4516CB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01FA02" w:rsidR="00B87ED3" w:rsidRPr="00944D28" w:rsidRDefault="001D1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B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2D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1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0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8C9"/>
    <w:rsid w:val="001D5720"/>
    <w:rsid w:val="0020221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2024-06-28T17:45:00.0000000Z</dcterms:modified>
</coreProperties>
</file>