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05D3" w:rsidR="0061148E" w:rsidRPr="0035681E" w:rsidRDefault="00971F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952EC" w:rsidR="0061148E" w:rsidRPr="0035681E" w:rsidRDefault="00971F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9366F" w:rsidR="00CD0676" w:rsidRPr="00944D28" w:rsidRDefault="0097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68063" w:rsidR="00CD0676" w:rsidRPr="00944D28" w:rsidRDefault="0097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04333" w:rsidR="00CD0676" w:rsidRPr="00944D28" w:rsidRDefault="0097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8914E" w:rsidR="00CD0676" w:rsidRPr="00944D28" w:rsidRDefault="0097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4C6F8" w:rsidR="00CD0676" w:rsidRPr="00944D28" w:rsidRDefault="0097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4B750" w:rsidR="00CD0676" w:rsidRPr="00944D28" w:rsidRDefault="0097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5432F" w:rsidR="00CD0676" w:rsidRPr="00944D28" w:rsidRDefault="0097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EF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77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C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58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6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D0BBE" w:rsidR="00B87ED3" w:rsidRPr="00944D28" w:rsidRDefault="0097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0E265" w:rsidR="00B87ED3" w:rsidRPr="00944D28" w:rsidRDefault="0097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8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F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2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8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F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817CC" w:rsidR="00B87ED3" w:rsidRPr="00944D28" w:rsidRDefault="0097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0FA59" w:rsidR="00B87ED3" w:rsidRPr="00944D28" w:rsidRDefault="0097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10476" w:rsidR="00B87ED3" w:rsidRPr="00944D28" w:rsidRDefault="0097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16E2A" w:rsidR="00B87ED3" w:rsidRPr="00944D28" w:rsidRDefault="0097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4B277" w:rsidR="00B87ED3" w:rsidRPr="00944D28" w:rsidRDefault="0097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DBA01" w:rsidR="00B87ED3" w:rsidRPr="00944D28" w:rsidRDefault="0097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61B1D" w:rsidR="00B87ED3" w:rsidRPr="00944D28" w:rsidRDefault="0097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6604" w:rsidR="00B87ED3" w:rsidRPr="00944D28" w:rsidRDefault="00971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4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C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B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5B71E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E33A5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396CC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ED705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E6A7F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73DC4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950CD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E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9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D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FD82B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CBB09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D532C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30B56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E0292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E1295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62DCB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4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F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5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7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C376B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2C78C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01198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BE772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A26EC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55F54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EEA50" w:rsidR="00B87ED3" w:rsidRPr="00944D28" w:rsidRDefault="0097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B490C" w:rsidR="00B87ED3" w:rsidRPr="00944D28" w:rsidRDefault="00971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A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4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F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7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F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