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A19F9" w:rsidR="0061148E" w:rsidRPr="0035681E" w:rsidRDefault="00085B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A9AA" w:rsidR="0061148E" w:rsidRPr="0035681E" w:rsidRDefault="00085B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A7DE5" w:rsidR="00CD0676" w:rsidRPr="00944D28" w:rsidRDefault="00085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A8144" w:rsidR="00CD0676" w:rsidRPr="00944D28" w:rsidRDefault="00085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DB993" w:rsidR="00CD0676" w:rsidRPr="00944D28" w:rsidRDefault="00085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ADC02" w:rsidR="00CD0676" w:rsidRPr="00944D28" w:rsidRDefault="00085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4B7F8" w:rsidR="00CD0676" w:rsidRPr="00944D28" w:rsidRDefault="00085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36BCA" w:rsidR="00CD0676" w:rsidRPr="00944D28" w:rsidRDefault="00085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31776" w:rsidR="00CD0676" w:rsidRPr="00944D28" w:rsidRDefault="00085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DA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AD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F6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26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0F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A004A" w:rsidR="00B87ED3" w:rsidRPr="00944D28" w:rsidRDefault="0008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C1A05" w:rsidR="00B87ED3" w:rsidRPr="00944D28" w:rsidRDefault="0008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C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F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0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F0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E5A2E" w:rsidR="00B87ED3" w:rsidRPr="00944D28" w:rsidRDefault="0008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5EE72" w:rsidR="00B87ED3" w:rsidRPr="00944D28" w:rsidRDefault="0008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6B628" w:rsidR="00B87ED3" w:rsidRPr="00944D28" w:rsidRDefault="0008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B28AA" w:rsidR="00B87ED3" w:rsidRPr="00944D28" w:rsidRDefault="0008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394BB" w:rsidR="00B87ED3" w:rsidRPr="00944D28" w:rsidRDefault="0008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52B06" w:rsidR="00B87ED3" w:rsidRPr="00944D28" w:rsidRDefault="0008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51C46" w:rsidR="00B87ED3" w:rsidRPr="00944D28" w:rsidRDefault="0008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9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6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D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0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9FB57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DC2CC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1E4E5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1AEA5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0AC46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A00F1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37A50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B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6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5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D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2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8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763CE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DC879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889D5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9CC99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4E7F5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46E24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422DC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A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3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2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11E77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D2EAE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D6D68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63AA6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B8FA6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9F673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12D80" w:rsidR="00B87ED3" w:rsidRPr="00944D28" w:rsidRDefault="0008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4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A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2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0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C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2024-06-29T07:51:00.0000000Z</dcterms:modified>
</coreProperties>
</file>