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36E52" w:rsidR="0061148E" w:rsidRPr="0035681E" w:rsidRDefault="00001E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BAB9" w:rsidR="0061148E" w:rsidRPr="0035681E" w:rsidRDefault="00001E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FBA8B" w:rsidR="00CD0676" w:rsidRPr="00944D28" w:rsidRDefault="0000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A99B2" w:rsidR="00CD0676" w:rsidRPr="00944D28" w:rsidRDefault="0000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2F5A6" w:rsidR="00CD0676" w:rsidRPr="00944D28" w:rsidRDefault="0000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3514A" w:rsidR="00CD0676" w:rsidRPr="00944D28" w:rsidRDefault="0000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64337" w:rsidR="00CD0676" w:rsidRPr="00944D28" w:rsidRDefault="0000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1EE01" w:rsidR="00CD0676" w:rsidRPr="00944D28" w:rsidRDefault="0000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AED85" w:rsidR="00CD0676" w:rsidRPr="00944D28" w:rsidRDefault="0000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4C4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3F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4E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279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B4A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BC82F" w:rsidR="00B87ED3" w:rsidRPr="00944D28" w:rsidRDefault="000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D6E2A" w:rsidR="00B87ED3" w:rsidRPr="00944D28" w:rsidRDefault="000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0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1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4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3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051D2" w:rsidR="00B87ED3" w:rsidRPr="00944D28" w:rsidRDefault="00001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7F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4D43E" w:rsidR="00B87ED3" w:rsidRPr="00944D28" w:rsidRDefault="000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F4677" w:rsidR="00B87ED3" w:rsidRPr="00944D28" w:rsidRDefault="000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784D0" w:rsidR="00B87ED3" w:rsidRPr="00944D28" w:rsidRDefault="000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A22C3" w:rsidR="00B87ED3" w:rsidRPr="00944D28" w:rsidRDefault="000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AD785" w:rsidR="00B87ED3" w:rsidRPr="00944D28" w:rsidRDefault="000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79A75" w:rsidR="00B87ED3" w:rsidRPr="00944D28" w:rsidRDefault="000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5804C" w:rsidR="00B87ED3" w:rsidRPr="00944D28" w:rsidRDefault="0000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E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F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E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A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D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7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0E1C2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85E61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C6F1F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93C4A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47D523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C0B3EA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EEAF5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1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9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F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A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8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8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F6FDD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EB4AF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CF678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E6FF0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1A19D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EDE23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AC195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3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6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9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C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1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DF29D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E471A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A88BC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81A2B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61E92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A6EB4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9B6AF" w:rsidR="00B87ED3" w:rsidRPr="00944D28" w:rsidRDefault="0000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1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A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C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0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F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EA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29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2024-06-29T10:36:00.0000000Z</dcterms:modified>
</coreProperties>
</file>