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E6D99" w:rsidR="0061148E" w:rsidRPr="0035681E" w:rsidRDefault="00E94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5CA5" w:rsidR="0061148E" w:rsidRPr="0035681E" w:rsidRDefault="00E94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F6E07" w:rsidR="00CD0676" w:rsidRPr="00944D28" w:rsidRDefault="00E94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C577D" w:rsidR="00CD0676" w:rsidRPr="00944D28" w:rsidRDefault="00E94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35980" w:rsidR="00CD0676" w:rsidRPr="00944D28" w:rsidRDefault="00E94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94E20" w:rsidR="00CD0676" w:rsidRPr="00944D28" w:rsidRDefault="00E94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A2285" w:rsidR="00CD0676" w:rsidRPr="00944D28" w:rsidRDefault="00E94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206F8" w:rsidR="00CD0676" w:rsidRPr="00944D28" w:rsidRDefault="00E94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FFB73" w:rsidR="00CD0676" w:rsidRPr="00944D28" w:rsidRDefault="00E94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1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4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E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B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7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F4248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FFFB8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E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F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4B911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6320C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F3801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1091A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89743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2D944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92B4C" w:rsidR="00B87ED3" w:rsidRPr="00944D28" w:rsidRDefault="00E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CCD4A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E03AB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EECCD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65879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EA8A9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65842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38E50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F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324FB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EE048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11A91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4F692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7EF02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35604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F9917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0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6814C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3234D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9A0A0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E88A8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2DB37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5582B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FBAE4" w:rsidR="00B87ED3" w:rsidRPr="00944D28" w:rsidRDefault="00E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7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