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3C63" w:rsidR="0061148E" w:rsidRPr="0035681E" w:rsidRDefault="00A55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3F4F" w:rsidR="0061148E" w:rsidRPr="0035681E" w:rsidRDefault="00A55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1DB0E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613EF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253E8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5135F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11D72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2A4B4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AA0ED" w:rsidR="00CD0676" w:rsidRPr="00944D28" w:rsidRDefault="00A5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29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8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1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49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B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2DCD7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48A1F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7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C5BCB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F8D2A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8E0EF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1FEFD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A6B56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D5BD9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647DB" w:rsidR="00B87ED3" w:rsidRPr="00944D28" w:rsidRDefault="00A5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EB38" w:rsidR="00B87ED3" w:rsidRPr="00944D28" w:rsidRDefault="00A5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B6E99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CC5C6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EF4CB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1B3F0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5B3B7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4A702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04D6E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19D1" w:rsidR="00B87ED3" w:rsidRPr="00944D28" w:rsidRDefault="00A5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1AB4B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F9F53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A532F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92500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4E6A9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799DA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AD048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6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AFB70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017F0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D35A0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015FA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82BD4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8FDAD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8B536" w:rsidR="00B87ED3" w:rsidRPr="00944D28" w:rsidRDefault="00A5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55C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2024-06-29T15:24:00.0000000Z</dcterms:modified>
</coreProperties>
</file>