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16510" w:rsidR="0061148E" w:rsidRPr="0035681E" w:rsidRDefault="00F20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1716" w:rsidR="0061148E" w:rsidRPr="0035681E" w:rsidRDefault="00F20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3A5D3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7F8B4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036D6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84902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F81DB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75A27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C8C44" w:rsidR="00CD0676" w:rsidRPr="00944D28" w:rsidRDefault="00F2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4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C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3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6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D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EB9FD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9A4F0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3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5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11BE0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F6F99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B374A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15706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B6CC0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CD43E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33FB6" w:rsidR="00B87ED3" w:rsidRPr="00944D28" w:rsidRDefault="00F2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9AFE6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2FA29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8FDA4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90EA0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B0CDE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EE3CD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74F83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AB77" w:rsidR="00B87ED3" w:rsidRPr="00944D28" w:rsidRDefault="00F2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7954B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5E21C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689EE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A1B40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E450D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D5D80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ADD07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39A8" w:rsidR="00B87ED3" w:rsidRPr="00944D28" w:rsidRDefault="00F2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E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19511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D40BD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7BC56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53D3F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45442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0438F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F7D60" w:rsidR="00B87ED3" w:rsidRPr="00944D28" w:rsidRDefault="00F2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20D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2024-06-30T17:23:00.0000000Z</dcterms:modified>
</coreProperties>
</file>