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6A14" w:rsidR="0061148E" w:rsidRPr="0035681E" w:rsidRDefault="00C326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29533" w:rsidR="0061148E" w:rsidRPr="0035681E" w:rsidRDefault="00C326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F0B93" w:rsidR="00CD0676" w:rsidRPr="00944D28" w:rsidRDefault="00C3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24C8B" w:rsidR="00CD0676" w:rsidRPr="00944D28" w:rsidRDefault="00C3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7D54C" w:rsidR="00CD0676" w:rsidRPr="00944D28" w:rsidRDefault="00C3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4702E" w:rsidR="00CD0676" w:rsidRPr="00944D28" w:rsidRDefault="00C3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C8A77" w:rsidR="00CD0676" w:rsidRPr="00944D28" w:rsidRDefault="00C3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1C10D" w:rsidR="00CD0676" w:rsidRPr="00944D28" w:rsidRDefault="00C3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B4621" w:rsidR="00CD0676" w:rsidRPr="00944D28" w:rsidRDefault="00C326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2B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7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1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6FD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10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AA6B6" w:rsidR="00B87ED3" w:rsidRPr="00944D28" w:rsidRDefault="00C3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95CDD" w:rsidR="00B87ED3" w:rsidRPr="00944D28" w:rsidRDefault="00C3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D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D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B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D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3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916F1" w:rsidR="00B87ED3" w:rsidRPr="00944D28" w:rsidRDefault="00C3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4E834" w:rsidR="00B87ED3" w:rsidRPr="00944D28" w:rsidRDefault="00C3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388CA" w:rsidR="00B87ED3" w:rsidRPr="00944D28" w:rsidRDefault="00C3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F1DED" w:rsidR="00B87ED3" w:rsidRPr="00944D28" w:rsidRDefault="00C3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883BD" w:rsidR="00B87ED3" w:rsidRPr="00944D28" w:rsidRDefault="00C3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FD0D85" w:rsidR="00B87ED3" w:rsidRPr="00944D28" w:rsidRDefault="00C3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C4F1B6" w:rsidR="00B87ED3" w:rsidRPr="00944D28" w:rsidRDefault="00C3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3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C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CF35D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05B26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BC989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04CEC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E4725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BA25C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251C5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5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F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3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C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4AAA3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5F389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C6622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6AAD3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DCFA6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D7E65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5E9CD9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6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C9CBC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58755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64F49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9D5D3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4702C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7FEDC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6ED24" w:rsidR="00B87ED3" w:rsidRPr="00944D28" w:rsidRDefault="00C3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C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097E" w:rsidR="00B87ED3" w:rsidRPr="00944D28" w:rsidRDefault="00C32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268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