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7EF4D" w:rsidR="0061148E" w:rsidRPr="0035681E" w:rsidRDefault="00D77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F8B0A" w:rsidR="0061148E" w:rsidRPr="0035681E" w:rsidRDefault="00D77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A5A00" w:rsidR="00CD0676" w:rsidRPr="00944D28" w:rsidRDefault="00D7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151C7" w:rsidR="00CD0676" w:rsidRPr="00944D28" w:rsidRDefault="00D7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7C6FC" w:rsidR="00CD0676" w:rsidRPr="00944D28" w:rsidRDefault="00D7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08612" w:rsidR="00CD0676" w:rsidRPr="00944D28" w:rsidRDefault="00D7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9B8A9" w:rsidR="00CD0676" w:rsidRPr="00944D28" w:rsidRDefault="00D7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FB969" w:rsidR="00CD0676" w:rsidRPr="00944D28" w:rsidRDefault="00D7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4D302" w:rsidR="00CD0676" w:rsidRPr="00944D28" w:rsidRDefault="00D7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5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B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7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1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0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667AC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828E6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A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0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E8D50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0D35C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6A18E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C7FB4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2AA76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2841C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7C8E7" w:rsidR="00B87ED3" w:rsidRPr="00944D28" w:rsidRDefault="00D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0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2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1AA83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2DB48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D086D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85F39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89A03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42AA7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95481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562FD" w:rsidR="00B87ED3" w:rsidRPr="00944D28" w:rsidRDefault="00D77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7F6F6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2AD09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E789D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54485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17A25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D48A6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C3D25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D3F59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E9539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458BC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4B911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D5404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2699F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C4022" w:rsidR="00B87ED3" w:rsidRPr="00944D28" w:rsidRDefault="00D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93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