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1436" w:rsidR="0061148E" w:rsidRPr="0035681E" w:rsidRDefault="00B640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A1B6" w:rsidR="0061148E" w:rsidRPr="0035681E" w:rsidRDefault="00B640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122E1" w:rsidR="00CD0676" w:rsidRPr="00944D28" w:rsidRDefault="00B64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080A2" w:rsidR="00CD0676" w:rsidRPr="00944D28" w:rsidRDefault="00B64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7220B" w:rsidR="00CD0676" w:rsidRPr="00944D28" w:rsidRDefault="00B64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E2B7B" w:rsidR="00CD0676" w:rsidRPr="00944D28" w:rsidRDefault="00B64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7010F" w:rsidR="00CD0676" w:rsidRPr="00944D28" w:rsidRDefault="00B64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1EAC5" w:rsidR="00CD0676" w:rsidRPr="00944D28" w:rsidRDefault="00B64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FA246" w:rsidR="00CD0676" w:rsidRPr="00944D28" w:rsidRDefault="00B64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A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F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4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2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4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F9B14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A3EE3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7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6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52421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CB95C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50A69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2C2EE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04DF3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E366E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8D7C4" w:rsidR="00B87ED3" w:rsidRPr="00944D28" w:rsidRDefault="00B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2113B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91963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B0351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E7AA4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1EBCC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0D027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F4ED2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C8D0B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CF674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B8EA6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35553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5D7A8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70B8C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57853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F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2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D4702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77923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1806E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400A5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EEEF4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8F9C7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4DF2A" w:rsidR="00B87ED3" w:rsidRPr="00944D28" w:rsidRDefault="00B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9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2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0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2024-07-01T12:37:00.0000000Z</dcterms:modified>
</coreProperties>
</file>