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4BB7" w:rsidR="0061148E" w:rsidRPr="0035681E" w:rsidRDefault="00DC02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DA0A9" w:rsidR="0061148E" w:rsidRPr="0035681E" w:rsidRDefault="00DC02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BFC80" w:rsidR="00CD0676" w:rsidRPr="00944D28" w:rsidRDefault="00DC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80D0E" w:rsidR="00CD0676" w:rsidRPr="00944D28" w:rsidRDefault="00DC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C3185" w:rsidR="00CD0676" w:rsidRPr="00944D28" w:rsidRDefault="00DC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8A8AB" w:rsidR="00CD0676" w:rsidRPr="00944D28" w:rsidRDefault="00DC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012C4" w:rsidR="00CD0676" w:rsidRPr="00944D28" w:rsidRDefault="00DC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0AADC" w:rsidR="00CD0676" w:rsidRPr="00944D28" w:rsidRDefault="00DC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2569C" w:rsidR="00CD0676" w:rsidRPr="00944D28" w:rsidRDefault="00DC02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9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C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80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5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3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C15F9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F8F67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AE2B4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B31DE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491AD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8C419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E0342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D2E79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3D37F" w:rsidR="00B87ED3" w:rsidRPr="00944D28" w:rsidRDefault="00D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88D44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80A3A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FCD7D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3ECBC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D4245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92C97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31969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91786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C0427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F11AF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E9D52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012EA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AACEE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B64B7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B8027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429D4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772A3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658F4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A5BF0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7D272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E314A" w:rsidR="00B87ED3" w:rsidRPr="00944D28" w:rsidRDefault="00D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DC0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2025-07-21T18:26:00.0000000Z</dcterms:modified>
</coreProperties>
</file>