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0676B" w:rsidR="0061148E" w:rsidRPr="0035681E" w:rsidRDefault="00EE3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22D7" w:rsidR="0061148E" w:rsidRPr="0035681E" w:rsidRDefault="00EE3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70599" w:rsidR="00CD0676" w:rsidRPr="00944D28" w:rsidRDefault="00EE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7B00F" w:rsidR="00CD0676" w:rsidRPr="00944D28" w:rsidRDefault="00EE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56148" w:rsidR="00CD0676" w:rsidRPr="00944D28" w:rsidRDefault="00EE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1E904" w:rsidR="00CD0676" w:rsidRPr="00944D28" w:rsidRDefault="00EE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2C5D3" w:rsidR="00CD0676" w:rsidRPr="00944D28" w:rsidRDefault="00EE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64C7A" w:rsidR="00CD0676" w:rsidRPr="00944D28" w:rsidRDefault="00EE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86001" w:rsidR="00CD0676" w:rsidRPr="00944D28" w:rsidRDefault="00EE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B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1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4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B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6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110C9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2B706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6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A56F6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8DA0A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7B344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CA8ED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4B25F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3B523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19C31" w:rsidR="00B87ED3" w:rsidRPr="00944D28" w:rsidRDefault="00EE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43DA4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F5C90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44CCB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A3411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E1CFB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14073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D0445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7A1A7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A1B2B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E37C0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CC0BB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0666F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16259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3276D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1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4423" w:rsidR="00B87ED3" w:rsidRPr="00944D28" w:rsidRDefault="00EE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7EED9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73BAD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DD3AF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5A51A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11B26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7B7EF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FDCCA" w:rsidR="00B87ED3" w:rsidRPr="00944D28" w:rsidRDefault="00EE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3698" w:rsidR="00B87ED3" w:rsidRPr="00944D28" w:rsidRDefault="00EE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D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2024-07-01T19:52:00.0000000Z</dcterms:modified>
</coreProperties>
</file>