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F902" w:rsidR="0061148E" w:rsidRPr="0035681E" w:rsidRDefault="00C46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89268" w:rsidR="0061148E" w:rsidRPr="0035681E" w:rsidRDefault="00C46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DE9F3" w:rsidR="00CD0676" w:rsidRPr="00944D28" w:rsidRDefault="00C46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B3AE4" w:rsidR="00CD0676" w:rsidRPr="00944D28" w:rsidRDefault="00C46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9C4CD" w:rsidR="00CD0676" w:rsidRPr="00944D28" w:rsidRDefault="00C46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5E62D" w:rsidR="00CD0676" w:rsidRPr="00944D28" w:rsidRDefault="00C46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7BC5C" w:rsidR="00CD0676" w:rsidRPr="00944D28" w:rsidRDefault="00C46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038E7" w:rsidR="00CD0676" w:rsidRPr="00944D28" w:rsidRDefault="00C46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8B275" w:rsidR="00CD0676" w:rsidRPr="00944D28" w:rsidRDefault="00C46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5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18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C7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9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50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4E881" w:rsidR="00B87ED3" w:rsidRPr="00944D28" w:rsidRDefault="00C4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916A3" w:rsidR="00B87ED3" w:rsidRPr="00944D28" w:rsidRDefault="00C4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9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4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3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9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1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8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64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0AA02" w:rsidR="00B87ED3" w:rsidRPr="00944D28" w:rsidRDefault="00C4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DE25D" w:rsidR="00B87ED3" w:rsidRPr="00944D28" w:rsidRDefault="00C4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FD1BA" w:rsidR="00B87ED3" w:rsidRPr="00944D28" w:rsidRDefault="00C4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32A56" w:rsidR="00B87ED3" w:rsidRPr="00944D28" w:rsidRDefault="00C4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CB98F1" w:rsidR="00B87ED3" w:rsidRPr="00944D28" w:rsidRDefault="00C4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5EB50" w:rsidR="00B87ED3" w:rsidRPr="00944D28" w:rsidRDefault="00C4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FF5D2" w:rsidR="00B87ED3" w:rsidRPr="00944D28" w:rsidRDefault="00C4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6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B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7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1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6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E738A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F7A13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635E8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4AD44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A5543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590ED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B227A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7825D" w:rsidR="00B87ED3" w:rsidRPr="00944D28" w:rsidRDefault="00C46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5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2DE95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4470F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23E5D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78DEED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FC845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C1B06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98329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1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6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F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FCFF" w:rsidR="00B87ED3" w:rsidRPr="00944D28" w:rsidRDefault="00C46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2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5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4F067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B292A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B55E1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79129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B0B7C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C4979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B33F8" w:rsidR="00B87ED3" w:rsidRPr="00944D28" w:rsidRDefault="00C4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7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8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4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5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9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C3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2024-07-01T21:14:00.0000000Z</dcterms:modified>
</coreProperties>
</file>