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063B" w:rsidR="0061148E" w:rsidRPr="0035681E" w:rsidRDefault="00CC0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1A35" w:rsidR="0061148E" w:rsidRPr="0035681E" w:rsidRDefault="00CC0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00ECC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8CF53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06A44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86006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D47EB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E8EE1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2C4E0" w:rsidR="00CD0676" w:rsidRPr="00944D28" w:rsidRDefault="00CC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1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B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3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75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6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9DB1B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16223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D4405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086EB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5AD4E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CC9A9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B6724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DEA16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BD2ED" w:rsidR="00B87ED3" w:rsidRPr="00944D28" w:rsidRDefault="00CC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73556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1F065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D8288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60027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6E40B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00FCD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E557D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BF4F" w:rsidR="00B87ED3" w:rsidRPr="00944D28" w:rsidRDefault="00CC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B8009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27B84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7C667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324C6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C5D9A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4C4DF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260ED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C355" w:rsidR="00B87ED3" w:rsidRPr="00944D28" w:rsidRDefault="00CC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903B2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A4224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06D43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D2363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4FA0A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403EE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2909B" w:rsidR="00B87ED3" w:rsidRPr="00944D28" w:rsidRDefault="00CC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3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