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3CB6" w:rsidR="0061148E" w:rsidRPr="0035681E" w:rsidRDefault="00F54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1032" w:rsidR="0061148E" w:rsidRPr="0035681E" w:rsidRDefault="00F54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C44DA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30F7A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5B413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8A2E1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83670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45B59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FFCE2" w:rsidR="00CD0676" w:rsidRPr="00944D28" w:rsidRDefault="00F5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A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2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0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9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C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ABE53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58687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A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A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0BF5A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D0AA2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F8EBC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5FDC0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A8D6A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9D283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FD694" w:rsidR="00B87ED3" w:rsidRPr="00944D28" w:rsidRDefault="00F5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44DF" w:rsidR="00B87ED3" w:rsidRPr="00944D28" w:rsidRDefault="00F5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71343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EE501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C7906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D2DD9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C8D02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83C3C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EE94F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82F74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325FC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56DBF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7D039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00D4D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CC84C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082D1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BF55" w:rsidR="00B87ED3" w:rsidRPr="00944D28" w:rsidRDefault="00F5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9902F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C94BD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878D0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805CD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1331B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3EA5B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0720A" w:rsidR="00B87ED3" w:rsidRPr="00944D28" w:rsidRDefault="00F5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C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2024-07-02T14:21:00.0000000Z</dcterms:modified>
</coreProperties>
</file>