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5C45" w:rsidR="0061148E" w:rsidRPr="0035681E" w:rsidRDefault="00985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7B66" w:rsidR="0061148E" w:rsidRPr="0035681E" w:rsidRDefault="00985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33FD4" w:rsidR="00CD0676" w:rsidRPr="00944D28" w:rsidRDefault="0098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42D4B" w:rsidR="00CD0676" w:rsidRPr="00944D28" w:rsidRDefault="0098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C3866" w:rsidR="00CD0676" w:rsidRPr="00944D28" w:rsidRDefault="0098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69B33" w:rsidR="00CD0676" w:rsidRPr="00944D28" w:rsidRDefault="0098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23024" w:rsidR="00CD0676" w:rsidRPr="00944D28" w:rsidRDefault="0098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D1899" w:rsidR="00CD0676" w:rsidRPr="00944D28" w:rsidRDefault="0098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5B3D4" w:rsidR="00CD0676" w:rsidRPr="00944D28" w:rsidRDefault="009854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DD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8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C4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3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30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56D75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86AD3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0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B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7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1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54FBC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B9431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3113D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647CA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70D32E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61157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F8228" w:rsidR="00B87ED3" w:rsidRPr="00944D28" w:rsidRDefault="0098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C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9F856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23198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F6DBE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26C49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9DED2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F5568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1E7CB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CF0A4" w:rsidR="00B87ED3" w:rsidRPr="00944D28" w:rsidRDefault="0098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6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E7EE6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D456B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F85E7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AC7C6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1AE63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CCBB2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CC16D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E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31E11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2DD74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93A84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9156B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59A88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D460B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3995D" w:rsidR="00B87ED3" w:rsidRPr="00944D28" w:rsidRDefault="0098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5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4CA"/>
    <w:rsid w:val="00AB2AC7"/>
    <w:rsid w:val="00B318D0"/>
    <w:rsid w:val="00B87ED3"/>
    <w:rsid w:val="00BA1B61"/>
    <w:rsid w:val="00BD2EA8"/>
    <w:rsid w:val="00BD5798"/>
    <w:rsid w:val="00C26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2024-07-02T20:00:00.0000000Z</dcterms:modified>
</coreProperties>
</file>