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FD278" w:rsidR="0061148E" w:rsidRPr="0035681E" w:rsidRDefault="003B5E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0DDD1" w:rsidR="0061148E" w:rsidRPr="0035681E" w:rsidRDefault="003B5E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AFD85" w:rsidR="00CD0676" w:rsidRPr="00944D28" w:rsidRDefault="003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548B7" w:rsidR="00CD0676" w:rsidRPr="00944D28" w:rsidRDefault="003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40F57" w:rsidR="00CD0676" w:rsidRPr="00944D28" w:rsidRDefault="003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8145D" w:rsidR="00CD0676" w:rsidRPr="00944D28" w:rsidRDefault="003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22EF89" w:rsidR="00CD0676" w:rsidRPr="00944D28" w:rsidRDefault="003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15EC4" w:rsidR="00CD0676" w:rsidRPr="00944D28" w:rsidRDefault="003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8B11A" w:rsidR="00CD0676" w:rsidRPr="00944D28" w:rsidRDefault="003B5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A9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0C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23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6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19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E162D" w:rsidR="00B87ED3" w:rsidRPr="00944D28" w:rsidRDefault="003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87E90" w:rsidR="00B87ED3" w:rsidRPr="00944D28" w:rsidRDefault="003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2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5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6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8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B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5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C3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FFB85" w:rsidR="00B87ED3" w:rsidRPr="00944D28" w:rsidRDefault="003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D6A44" w:rsidR="00B87ED3" w:rsidRPr="00944D28" w:rsidRDefault="003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9CAE0" w:rsidR="00B87ED3" w:rsidRPr="00944D28" w:rsidRDefault="003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13E066" w:rsidR="00B87ED3" w:rsidRPr="00944D28" w:rsidRDefault="003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FC7C3" w:rsidR="00B87ED3" w:rsidRPr="00944D28" w:rsidRDefault="003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F44E1" w:rsidR="00B87ED3" w:rsidRPr="00944D28" w:rsidRDefault="003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BDFF8" w:rsidR="00B87ED3" w:rsidRPr="00944D28" w:rsidRDefault="003B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8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B4101" w:rsidR="00B87ED3" w:rsidRPr="00944D28" w:rsidRDefault="003B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F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69F71" w:rsidR="00B87ED3" w:rsidRPr="00944D28" w:rsidRDefault="003B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BDDF" w:rsidR="00B87ED3" w:rsidRPr="00944D28" w:rsidRDefault="003B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E338A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29C50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7278F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D5C3D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3C106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6D039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01CEB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3F0AF" w:rsidR="00B87ED3" w:rsidRPr="00944D28" w:rsidRDefault="003B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3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5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8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0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E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2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C1FE6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AD221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12C21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2E848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41898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673F6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92CE3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0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C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6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5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001BA" w:rsidR="00B87ED3" w:rsidRPr="00944D28" w:rsidRDefault="003B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DF706" w:rsidR="00B87ED3" w:rsidRPr="00944D28" w:rsidRDefault="003B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B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16D03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15423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BA23A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47328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19C0A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FAD8D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843D0" w:rsidR="00B87ED3" w:rsidRPr="00944D28" w:rsidRDefault="003B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5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B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2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C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E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CBD"/>
    <w:rsid w:val="003441B6"/>
    <w:rsid w:val="0035681E"/>
    <w:rsid w:val="003B5E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2024-07-02T20:41:00.0000000Z</dcterms:modified>
</coreProperties>
</file>