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65C8" w:rsidR="0061148E" w:rsidRPr="0035681E" w:rsidRDefault="00B72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6A3F" w:rsidR="0061148E" w:rsidRPr="0035681E" w:rsidRDefault="00B72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11196" w:rsidR="00CD0676" w:rsidRPr="00944D28" w:rsidRDefault="00B7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A400B" w:rsidR="00CD0676" w:rsidRPr="00944D28" w:rsidRDefault="00B7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D0C4F" w:rsidR="00CD0676" w:rsidRPr="00944D28" w:rsidRDefault="00B7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D5F5F" w:rsidR="00CD0676" w:rsidRPr="00944D28" w:rsidRDefault="00B7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60268" w:rsidR="00CD0676" w:rsidRPr="00944D28" w:rsidRDefault="00B7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159B2" w:rsidR="00CD0676" w:rsidRPr="00944D28" w:rsidRDefault="00B7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54BC7" w:rsidR="00CD0676" w:rsidRPr="00944D28" w:rsidRDefault="00B7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1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F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2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A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C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B498F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DF084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3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0E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1C2F7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B9CE2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EB58A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A9987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CB8FC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3CFD5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D41F4" w:rsidR="00B87ED3" w:rsidRPr="00944D28" w:rsidRDefault="00B7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09C08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4A728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CF7F7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E287B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D71DE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A32F2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3B320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8C947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692ED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F69A9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5BB8E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F804A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88620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60A3B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3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3F9F4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C1809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25B95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067C4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8F066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FB613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13704" w:rsidR="00B87ED3" w:rsidRPr="00944D28" w:rsidRDefault="00B7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2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8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91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81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