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FC73" w:rsidR="0061148E" w:rsidRPr="0035681E" w:rsidRDefault="00B93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28DF" w:rsidR="0061148E" w:rsidRPr="0035681E" w:rsidRDefault="00B93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86D03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CC921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D5F89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69450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BBCBF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3EF9B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68865" w:rsidR="00CD0676" w:rsidRPr="00944D28" w:rsidRDefault="00B9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3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8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C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8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7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2C474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CDAF4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9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A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ACB0D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49D44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764C0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7978D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58916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D8C3B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86B6C" w:rsidR="00B87ED3" w:rsidRPr="00944D28" w:rsidRDefault="00B9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E5483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3FC6F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16FBC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E0AA4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02E08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DB575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4CBF8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B9376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8CBB4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DA052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60852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5580A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55E7B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92C14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08275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43EE4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B2081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A750E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E5A0E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D9443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9D387" w:rsidR="00B87ED3" w:rsidRPr="00944D28" w:rsidRDefault="00B9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4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E9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