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C6F2E" w:rsidR="0061148E" w:rsidRPr="0035681E" w:rsidRDefault="00C306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1C5BD" w:rsidR="0061148E" w:rsidRPr="0035681E" w:rsidRDefault="00C306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EE4B2" w:rsidR="00CD0676" w:rsidRPr="00944D28" w:rsidRDefault="00C3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3CF39" w:rsidR="00CD0676" w:rsidRPr="00944D28" w:rsidRDefault="00C3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556CC" w:rsidR="00CD0676" w:rsidRPr="00944D28" w:rsidRDefault="00C3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5B595" w:rsidR="00CD0676" w:rsidRPr="00944D28" w:rsidRDefault="00C3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6E2D1" w:rsidR="00CD0676" w:rsidRPr="00944D28" w:rsidRDefault="00C3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33FEB" w:rsidR="00CD0676" w:rsidRPr="00944D28" w:rsidRDefault="00C3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B7FD8" w:rsidR="00CD0676" w:rsidRPr="00944D28" w:rsidRDefault="00C3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BE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4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89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82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97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25B00" w:rsidR="00B87ED3" w:rsidRPr="00944D28" w:rsidRDefault="00C3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EAEA6" w:rsidR="00B87ED3" w:rsidRPr="00944D28" w:rsidRDefault="00C3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F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E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1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7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9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EF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E6C0B" w:rsidR="00B87ED3" w:rsidRPr="00944D28" w:rsidRDefault="00C3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D5E64" w:rsidR="00B87ED3" w:rsidRPr="00944D28" w:rsidRDefault="00C3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B7714" w:rsidR="00B87ED3" w:rsidRPr="00944D28" w:rsidRDefault="00C3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A3713" w:rsidR="00B87ED3" w:rsidRPr="00944D28" w:rsidRDefault="00C3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1DA07" w:rsidR="00B87ED3" w:rsidRPr="00944D28" w:rsidRDefault="00C3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81787" w:rsidR="00B87ED3" w:rsidRPr="00944D28" w:rsidRDefault="00C3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31EE8" w:rsidR="00B87ED3" w:rsidRPr="00944D28" w:rsidRDefault="00C3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3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A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F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6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75BFF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1479E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A90E48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724B4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53E31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A967A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32C04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5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7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B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C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1F30A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6C638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13688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B1A10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BA576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D692F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23279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5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F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6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3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8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7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BFB3E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8B6C5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40EF2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01026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E9153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67ADC6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AACCC" w:rsidR="00B87ED3" w:rsidRPr="00944D28" w:rsidRDefault="00C3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2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8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E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8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9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2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3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4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6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2024-07-03T10:53:00.0000000Z</dcterms:modified>
</coreProperties>
</file>