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0D0D" w:rsidR="0061148E" w:rsidRPr="0035681E" w:rsidRDefault="00907D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BEBB" w:rsidR="0061148E" w:rsidRPr="0035681E" w:rsidRDefault="00907D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45BD4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DA21FD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83DBF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DCD5F7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67F10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91638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256F4" w:rsidR="00CD0676" w:rsidRPr="00944D28" w:rsidRDefault="00907D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B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D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7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2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C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4641F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AE49C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2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D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12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EE6526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8F429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D0E5D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24BFB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FC4F7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819A6A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60FBF" w:rsidR="00B87ED3" w:rsidRPr="00944D28" w:rsidRDefault="0090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B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4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F8CCD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86A96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CBDDA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C6754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38B9E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FE431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EE023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4A8D" w:rsidR="00B87ED3" w:rsidRPr="00944D28" w:rsidRDefault="00907D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99C6B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18110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47CFDB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D54F5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3372C0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FC3CB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DA566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2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EAB6E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CCF22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2DEDAD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0FB35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07838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A76C2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612E9" w:rsidR="00B87ED3" w:rsidRPr="00944D28" w:rsidRDefault="0090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04A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DB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2024-07-03T10:41:00.0000000Z</dcterms:modified>
</coreProperties>
</file>