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09F466" w:rsidR="0061148E" w:rsidRPr="009231D2" w:rsidRDefault="00401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F3F6" w:rsidR="0061148E" w:rsidRPr="009231D2" w:rsidRDefault="00401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06A03" w:rsidR="00B87ED3" w:rsidRPr="00944D28" w:rsidRDefault="0040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4A0D1" w:rsidR="00B87ED3" w:rsidRPr="00944D28" w:rsidRDefault="0040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31D0C" w:rsidR="00B87ED3" w:rsidRPr="00944D28" w:rsidRDefault="0040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4F645" w:rsidR="00B87ED3" w:rsidRPr="00944D28" w:rsidRDefault="0040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99379" w:rsidR="00B87ED3" w:rsidRPr="00944D28" w:rsidRDefault="0040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C0601" w:rsidR="00B87ED3" w:rsidRPr="00944D28" w:rsidRDefault="0040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41A87" w:rsidR="00B87ED3" w:rsidRPr="00944D28" w:rsidRDefault="0040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C1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1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7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0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A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2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B3E3A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7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F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ACAEE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C97CC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E9AD6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70DD1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62F02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D2923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5EBBD" w:rsidR="00B87ED3" w:rsidRPr="00944D28" w:rsidRDefault="0040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6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78535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B7FFF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638B4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EFF97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CF615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2D762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F9FFE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C721" w:rsidR="00B87ED3" w:rsidRPr="00944D28" w:rsidRDefault="00401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62DED" w:rsidR="00B87ED3" w:rsidRPr="00944D28" w:rsidRDefault="00401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9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73582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2CB8A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FADF9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FFF8D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301D6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571A7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967CD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C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2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22BC3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886D4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B6AB0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F603C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7AB6A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31486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70309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9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B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7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FD315E" w:rsidR="00B87ED3" w:rsidRPr="00944D28" w:rsidRDefault="0040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9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3D7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E2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38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33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3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B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0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3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5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A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1F4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BE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2024-06-28T20:45:00.0000000Z</dcterms:modified>
</coreProperties>
</file>