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589F8A" w:rsidR="0061148E" w:rsidRPr="009231D2" w:rsidRDefault="000E5E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2F3CF" w:rsidR="0061148E" w:rsidRPr="009231D2" w:rsidRDefault="000E5E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B7D4A" w:rsidR="00B87ED3" w:rsidRPr="00944D28" w:rsidRDefault="000E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AD7D9" w:rsidR="00B87ED3" w:rsidRPr="00944D28" w:rsidRDefault="000E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8B150" w:rsidR="00B87ED3" w:rsidRPr="00944D28" w:rsidRDefault="000E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BE11B" w:rsidR="00B87ED3" w:rsidRPr="00944D28" w:rsidRDefault="000E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62D8C" w:rsidR="00B87ED3" w:rsidRPr="00944D28" w:rsidRDefault="000E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721E8" w:rsidR="00B87ED3" w:rsidRPr="00944D28" w:rsidRDefault="000E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93F66" w:rsidR="00B87ED3" w:rsidRPr="00944D28" w:rsidRDefault="000E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01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0D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41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9B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A1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06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00944" w:rsidR="00B87ED3" w:rsidRPr="00944D28" w:rsidRDefault="000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2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7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2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F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5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E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869B9" w:rsidR="00B87ED3" w:rsidRPr="00944D28" w:rsidRDefault="000E5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C475C" w:rsidR="00B87ED3" w:rsidRPr="00944D28" w:rsidRDefault="000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588EC" w:rsidR="00B87ED3" w:rsidRPr="00944D28" w:rsidRDefault="000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234E10" w:rsidR="00B87ED3" w:rsidRPr="00944D28" w:rsidRDefault="000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30199" w:rsidR="00B87ED3" w:rsidRPr="00944D28" w:rsidRDefault="000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5899E" w:rsidR="00B87ED3" w:rsidRPr="00944D28" w:rsidRDefault="000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72509" w:rsidR="00B87ED3" w:rsidRPr="00944D28" w:rsidRDefault="000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555FA" w:rsidR="00B87ED3" w:rsidRPr="00944D28" w:rsidRDefault="000E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A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2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6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1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4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0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92359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C9047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B634E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8BEA9F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C292A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A5E63F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B4D9C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D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7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D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4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E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D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08034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0EBDC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485F7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8D6F06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408B8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73401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C60E0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2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5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4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9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F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2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D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A9A27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9A3D9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20CFB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A55D2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A69F2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C6EC7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BB94D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8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F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8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B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F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2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0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087FBC" w:rsidR="00B87ED3" w:rsidRPr="00944D28" w:rsidRDefault="000E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DE6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68F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31B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2A1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B4E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F75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9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3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E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B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7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1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F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4A"/>
    <w:rsid w:val="000E5E3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2024-06-28T03:22:00.0000000Z</dcterms:modified>
</coreProperties>
</file>